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994" w:rsidRDefault="00494ADF">
      <w:r>
        <w:rPr>
          <w:noProof/>
        </w:rPr>
        <w:drawing>
          <wp:inline distT="0" distB="0" distL="0" distR="0">
            <wp:extent cx="8214360" cy="4062095"/>
            <wp:effectExtent l="0" t="0" r="0" b="1905"/>
            <wp:docPr id="1" name="Picture 1" descr="Macintosh HD:Users:cfriedrichs:Desktop:Screen Shot 2020-03-19 at 4.13.1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friedrichs:Desktop:Screen Shot 2020-03-19 at 4.13.13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36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DF" w:rsidRDefault="00494ADF">
      <w:r>
        <w:rPr>
          <w:noProof/>
        </w:rPr>
        <w:lastRenderedPageBreak/>
        <w:drawing>
          <wp:inline distT="0" distB="0" distL="0" distR="0">
            <wp:extent cx="8214360" cy="4062095"/>
            <wp:effectExtent l="0" t="0" r="0" b="1905"/>
            <wp:docPr id="2" name="Picture 2" descr="Macintosh HD:Users:cfriedrichs:Desktop:Screen Shot 2020-03-19 at 4.13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friedrichs:Desktop:Screen Shot 2020-03-19 at 4.13.19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436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229600" cy="4062095"/>
            <wp:effectExtent l="0" t="0" r="0" b="1905"/>
            <wp:docPr id="3" name="Picture 3" descr="Macintosh HD:Users:cfriedrichs:Desktop:Screen Shot 2020-03-19 at 4.13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friedrichs:Desktop:Screen Shot 2020-03-19 at 4.13.24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DF" w:rsidRDefault="00494ADF"/>
    <w:p w:rsidR="00494ADF" w:rsidRDefault="00494ADF"/>
    <w:p w:rsidR="00494ADF" w:rsidRDefault="00494ADF">
      <w:r>
        <w:rPr>
          <w:noProof/>
        </w:rPr>
        <w:drawing>
          <wp:inline distT="0" distB="0" distL="0" distR="0">
            <wp:extent cx="8229600" cy="4017645"/>
            <wp:effectExtent l="0" t="0" r="0" b="0"/>
            <wp:docPr id="4" name="Picture 4" descr="Macintosh HD:Users:cfriedrichs:Desktop:Screen Shot 2020-03-19 at 4.13.3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friedrichs:Desktop:Screen Shot 2020-03-19 at 4.13.30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ADF" w:rsidRDefault="00494ADF"/>
    <w:p w:rsidR="00494ADF" w:rsidRDefault="00494ADF">
      <w:r>
        <w:rPr>
          <w:noProof/>
        </w:rPr>
        <w:drawing>
          <wp:inline distT="0" distB="0" distL="0" distR="0">
            <wp:extent cx="8229600" cy="4152265"/>
            <wp:effectExtent l="0" t="0" r="0" b="0"/>
            <wp:docPr id="5" name="Picture 5" descr="Macintosh HD:Users:cfriedrichs:Desktop:Screen Shot 2020-03-19 at 4.13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friedrichs:Desktop:Screen Shot 2020-03-19 at 4.13.3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5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4ADF" w:rsidSect="00494ADF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ADF"/>
    <w:rsid w:val="00286E72"/>
    <w:rsid w:val="002F5994"/>
    <w:rsid w:val="00494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FA2EA4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A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ADF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A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AD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11</Characters>
  <Application>Microsoft Macintosh Word</Application>
  <DocSecurity>0</DocSecurity>
  <Lines>1</Lines>
  <Paragraphs>1</Paragraphs>
  <ScaleCrop>false</ScaleCrop>
  <Company>Glenview School Dist 34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Template</dc:creator>
  <cp:keywords/>
  <dc:description/>
  <cp:lastModifiedBy>User Template</cp:lastModifiedBy>
  <cp:revision>1</cp:revision>
  <dcterms:created xsi:type="dcterms:W3CDTF">2020-03-19T21:13:00Z</dcterms:created>
  <dcterms:modified xsi:type="dcterms:W3CDTF">2020-03-19T21:14:00Z</dcterms:modified>
</cp:coreProperties>
</file>